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2B5D6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2AC66E18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9E9366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开放式课堂培训报名回执</w:t>
      </w:r>
    </w:p>
    <w:bookmarkEnd w:id="0"/>
    <w:p w14:paraId="085B6E49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73A4A4D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单位（公章）：                        参培课程：</w:t>
      </w:r>
    </w:p>
    <w:tbl>
      <w:tblPr>
        <w:tblStyle w:val="4"/>
        <w:tblW w:w="93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92"/>
        <w:gridCol w:w="850"/>
        <w:gridCol w:w="2450"/>
        <w:gridCol w:w="2554"/>
        <w:gridCol w:w="1560"/>
      </w:tblGrid>
      <w:tr w14:paraId="52B6B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62F04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  <w:t>培训日期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11CB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F624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0424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  <w:t>学历/职称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5797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770F8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  <w:t>是 否 需</w:t>
            </w:r>
          </w:p>
          <w:p w14:paraId="665ADA59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  <w:t>统一安排食　　宿</w:t>
            </w:r>
          </w:p>
        </w:tc>
      </w:tr>
      <w:tr w14:paraId="0EF1D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93AB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E01B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9677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264A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027F6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5EFB7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18458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385D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42F5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A80D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8B52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1F56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E1318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B165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3FE7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E864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F313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083A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4162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757B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1DE65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6586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FB3A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4D1D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76FE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B5EC7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B10E5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3B7A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73FD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6D316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A093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EE9B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E751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BB17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48EA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3807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1A38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7867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D92B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3CAE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063C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4CCA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5FAB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8097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932B2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2CB9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13A4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64B7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1BAB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E2DF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1040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BBE4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1E00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9FD8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25F46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0246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2F12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A150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9242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BBDD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024F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D1C5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BDF3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B2418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7EEC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D5C55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A5E9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106C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1B24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C4B7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25585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7400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9ACDD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637A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49E3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E80E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5206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713B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1E53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0D94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8381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D057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04F4">
            <w:pPr>
              <w:widowControl/>
              <w:adjustRightInd w:val="0"/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4"/>
              </w:rPr>
            </w:pPr>
          </w:p>
        </w:tc>
      </w:tr>
    </w:tbl>
    <w:p w14:paraId="0BDBEFFE">
      <w:pPr>
        <w:rPr>
          <w:rFonts w:hint="default" w:cs="Times New Roman"/>
        </w:rPr>
      </w:pPr>
      <w:r>
        <w:rPr>
          <w:rFonts w:hint="default" w:cs="Times New Roman"/>
        </w:rPr>
        <w:t xml:space="preserve"> </w:t>
      </w:r>
    </w:p>
    <w:p w14:paraId="786A6F7A">
      <w:pPr>
        <w:rPr>
          <w:rFonts w:hint="default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填报人：                           联系电话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</w:p>
    <w:p w14:paraId="008126EC"/>
    <w:sectPr>
      <w:pgSz w:w="11906" w:h="16838"/>
      <w:pgMar w:top="1701" w:right="1417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D17F74-8938-45F9-BD19-EBD1A79FE6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C0B1B8-132C-4B73-965B-A4CABAFA09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3AE94B-0239-4BB8-B5DD-F13BDF7190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735553B-39AF-4733-A693-4004128517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WFlN2I2NDFmOTBkZmM1ZTI0ZGM1MjJjZTU4ODMifQ=="/>
  </w:docVars>
  <w:rsids>
    <w:rsidRoot w:val="00750BEA"/>
    <w:rsid w:val="00750BEA"/>
    <w:rsid w:val="1F58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2025-03-20T03:53:00Z</dcterms:created>
  <dc:creator>15967</dc:creator>
  <cp:lastModifiedBy>15967</cp:lastModifiedBy>
  <dcterms:modified xsi:type="dcterms:W3CDTF">2025-03-20T03:54:49Z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2C39DBACF9764BF4A4C03A84FCDC653D_13</vt:lpwstr>
  </property>
</Properties>
</file>