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CA278">
      <w:pPr>
        <w:jc w:val="center"/>
        <w:rPr>
          <w:b/>
          <w:bCs/>
          <w:sz w:val="56"/>
          <w:szCs w:val="96"/>
        </w:rPr>
      </w:pPr>
      <w:r>
        <w:rPr>
          <w:rFonts w:hint="eastAsia"/>
          <w:b/>
          <w:bCs/>
          <w:sz w:val="56"/>
          <w:szCs w:val="96"/>
        </w:rPr>
        <w:t>委 托 书</w:t>
      </w:r>
    </w:p>
    <w:p w14:paraId="11D8BE76">
      <w:pPr>
        <w:jc w:val="center"/>
        <w:rPr>
          <w:b/>
          <w:bCs/>
          <w:sz w:val="96"/>
          <w:szCs w:val="160"/>
        </w:rPr>
      </w:pPr>
    </w:p>
    <w:p w14:paraId="660DE3DC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委托代理人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 xml:space="preserve">  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我         </w:t>
      </w:r>
      <w:r>
        <w:rPr>
          <w:rFonts w:hint="eastAsia" w:asciiTheme="minorEastAsia" w:hAnsiTheme="minorEastAsia"/>
          <w:sz w:val="28"/>
          <w:szCs w:val="28"/>
        </w:rPr>
        <w:t>函授站(点)老师 ，因学生个人原因需代理人在      年      月       日前往湖南师范大学继续教育学院办理       名学生的（学士学位申请/领取  学位外语现场确认）手续。</w:t>
      </w:r>
    </w:p>
    <w:p w14:paraId="05EAF2EE">
      <w:pPr>
        <w:ind w:firstLine="840" w:firstLineChars="3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委托人在此确认，代理人所签署的任何协议（学士学位申请/领取   学位外语现场确认）均视为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委托人行为</w:t>
      </w:r>
      <w:r>
        <w:rPr>
          <w:rFonts w:hint="eastAsia" w:asciiTheme="minorEastAsia" w:hAnsiTheme="minorEastAsia"/>
          <w:sz w:val="28"/>
          <w:szCs w:val="28"/>
        </w:rPr>
        <w:t>，由此产生的一切后果和责任均由代理人及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委托人</w:t>
      </w:r>
      <w:r>
        <w:rPr>
          <w:rFonts w:hint="eastAsia" w:asciiTheme="minorEastAsia" w:hAnsiTheme="minorEastAsia"/>
          <w:sz w:val="28"/>
          <w:szCs w:val="28"/>
        </w:rPr>
        <w:t>承担。</w:t>
      </w:r>
    </w:p>
    <w:p w14:paraId="425A1C9F">
      <w:pPr>
        <w:ind w:firstLine="560" w:firstLineChars="200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Theme="minorEastAsia" w:hAnsiTheme="minorEastAsia"/>
          <w:sz w:val="28"/>
          <w:szCs w:val="28"/>
        </w:rPr>
        <w:t>委托期限：自委托之日起至委托事项办结为止。</w:t>
      </w:r>
    </w:p>
    <w:p w14:paraId="42293E81">
      <w:pPr>
        <w:pStyle w:val="4"/>
        <w:spacing w:line="525" w:lineRule="atLeast"/>
        <w:ind w:firstLine="420" w:firstLineChars="200"/>
        <w:rPr>
          <w:rFonts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注：附代理人身份证复印件正反面、单位证明及学生名单（加盖公章）。</w:t>
      </w:r>
    </w:p>
    <w:p w14:paraId="6772598B"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 w14:paraId="46B1009A"/>
    <w:p w14:paraId="60BC820A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代理人签名：</w:t>
      </w:r>
    </w:p>
    <w:p w14:paraId="41807F2E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身份证号码：                     </w:t>
      </w:r>
    </w:p>
    <w:p w14:paraId="52363F8A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联系方式：                           </w:t>
      </w:r>
    </w:p>
    <w:p w14:paraId="1ECB3515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</w:t>
      </w:r>
    </w:p>
    <w:p w14:paraId="5F777402">
      <w:pP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                      委托人：（公章）</w:t>
      </w:r>
    </w:p>
    <w:p w14:paraId="0B2D31F8">
      <w:pPr>
        <w:ind w:firstLine="4760" w:firstLineChars="1700"/>
      </w:pPr>
      <w:r>
        <w:rPr>
          <w:rFonts w:hint="eastAsia" w:asciiTheme="minorEastAsia" w:hAnsiTheme="minorEastAsia"/>
          <w:sz w:val="28"/>
          <w:szCs w:val="28"/>
        </w:rPr>
        <w:t xml:space="preserve">        年   月   日             </w:t>
      </w:r>
    </w:p>
    <w:p w14:paraId="0A0C71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Helvetic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78C"/>
    <w:rsid w:val="000E6825"/>
    <w:rsid w:val="004D0027"/>
    <w:rsid w:val="007467EA"/>
    <w:rsid w:val="00F4178C"/>
    <w:rsid w:val="0A4D3434"/>
    <w:rsid w:val="70991E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jc w:val="left"/>
    </w:pPr>
    <w:rPr>
      <w:rFonts w:ascii="microsoft yahei Helvetica" w:hAnsi="microsoft yahei Helvetica" w:eastAsia="宋体" w:cs="宋体"/>
      <w:kern w:val="0"/>
      <w:sz w:val="18"/>
      <w:szCs w:val="18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2</Lines>
  <Paragraphs>1</Paragraphs>
  <TotalTime>15</TotalTime>
  <ScaleCrop>false</ScaleCrop>
  <LinksUpToDate>false</LinksUpToDate>
  <CharactersWithSpaces>362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2024-12-31T01:24:00Z</dcterms:created>
  <dc:creator>Lenovo</dc:creator>
  <cp:lastModifiedBy>Lenovo</cp:lastModifiedBy>
  <dcterms:modified xsi:type="dcterms:W3CDTF">2025-03-12T03:42:48Z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eyJoZGlkIjoiOTIxZjhmOTJhOTM5ZjhkMDJmYjM5YmU4MmI1MjJkNWQifQ==</vt:lpwstr>
  </property>
  <property fmtid="{D5CDD505-2E9C-101B-9397-08002B2CF9AE}" pid="4" name="ICV">
    <vt:lpwstr>FE8FCAB777A74067A95DFE8ABADBB264_13</vt:lpwstr>
  </property>
</Properties>
</file>